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59" w:rsidRPr="00110C59" w:rsidRDefault="00110C59" w:rsidP="00110C59">
      <w:pPr>
        <w:jc w:val="center"/>
        <w:rPr>
          <w:rStyle w:val="Strong"/>
          <w:rFonts w:ascii="Times New Roman" w:hAnsi="Times New Roman" w:cs="Times New Roman"/>
          <w:sz w:val="32"/>
          <w:u w:val="single"/>
          <w:shd w:val="clear" w:color="auto" w:fill="F9F9F9"/>
        </w:rPr>
      </w:pPr>
      <w:r w:rsidRPr="00110C59">
        <w:rPr>
          <w:rStyle w:val="Strong"/>
          <w:rFonts w:ascii="Times New Roman" w:hAnsi="Times New Roman" w:cs="Times New Roman"/>
          <w:sz w:val="32"/>
          <w:u w:val="single"/>
          <w:shd w:val="clear" w:color="auto" w:fill="F9F9F9"/>
        </w:rPr>
        <w:t>International Conference on AI Systems and Sustainable Technologies (IISU-ASSET 2025)</w:t>
      </w:r>
    </w:p>
    <w:p w:rsidR="00243953" w:rsidRDefault="00110C59" w:rsidP="00110C59">
      <w:pPr>
        <w:jc w:val="center"/>
        <w:rPr>
          <w:rStyle w:val="Strong"/>
          <w:rFonts w:ascii="Times New Roman" w:hAnsi="Times New Roman" w:cs="Times New Roman"/>
          <w:i/>
          <w:sz w:val="32"/>
          <w:shd w:val="clear" w:color="auto" w:fill="F9F9F9"/>
        </w:rPr>
      </w:pPr>
      <w:proofErr w:type="spellStart"/>
      <w:r w:rsidRPr="00110C59">
        <w:rPr>
          <w:rStyle w:val="Strong"/>
          <w:rFonts w:ascii="Times New Roman" w:hAnsi="Times New Roman" w:cs="Times New Roman"/>
          <w:i/>
          <w:sz w:val="32"/>
          <w:shd w:val="clear" w:color="auto" w:fill="F9F9F9"/>
        </w:rPr>
        <w:t>Programme</w:t>
      </w:r>
      <w:proofErr w:type="spellEnd"/>
      <w:r w:rsidRPr="00110C59">
        <w:rPr>
          <w:rStyle w:val="Strong"/>
          <w:rFonts w:ascii="Times New Roman" w:hAnsi="Times New Roman" w:cs="Times New Roman"/>
          <w:i/>
          <w:sz w:val="32"/>
          <w:shd w:val="clear" w:color="auto" w:fill="F9F9F9"/>
        </w:rPr>
        <w:t xml:space="preserve"> Schedule for Women in Biology (</w:t>
      </w:r>
      <w:proofErr w:type="spellStart"/>
      <w:r w:rsidRPr="00110C59">
        <w:rPr>
          <w:rStyle w:val="Strong"/>
          <w:rFonts w:ascii="Times New Roman" w:hAnsi="Times New Roman" w:cs="Times New Roman"/>
          <w:i/>
          <w:sz w:val="32"/>
          <w:shd w:val="clear" w:color="auto" w:fill="F9F9F9"/>
        </w:rPr>
        <w:t>WiB</w:t>
      </w:r>
      <w:proofErr w:type="spellEnd"/>
      <w:r w:rsidRPr="00110C59">
        <w:rPr>
          <w:rStyle w:val="Strong"/>
          <w:rFonts w:ascii="Times New Roman" w:hAnsi="Times New Roman" w:cs="Times New Roman"/>
          <w:i/>
          <w:sz w:val="32"/>
          <w:shd w:val="clear" w:color="auto" w:fill="F9F9F9"/>
        </w:rPr>
        <w:t>) Special Session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496"/>
        <w:gridCol w:w="2040"/>
        <w:gridCol w:w="6539"/>
      </w:tblGrid>
      <w:tr w:rsidR="00897E98" w:rsidRPr="006919F1" w:rsidTr="00F100D6">
        <w:trPr>
          <w:trHeight w:val="530"/>
        </w:trPr>
        <w:tc>
          <w:tcPr>
            <w:tcW w:w="1496" w:type="dxa"/>
          </w:tcPr>
          <w:p w:rsidR="00897E98" w:rsidRPr="006919F1" w:rsidRDefault="00897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040" w:type="dxa"/>
          </w:tcPr>
          <w:p w:rsidR="00897E98" w:rsidRPr="006919F1" w:rsidRDefault="00897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1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6539" w:type="dxa"/>
          </w:tcPr>
          <w:p w:rsidR="00897E98" w:rsidRPr="006919F1" w:rsidRDefault="00B31C80" w:rsidP="00B31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1">
              <w:rPr>
                <w:rFonts w:ascii="Times New Roman" w:hAnsi="Times New Roman" w:cs="Times New Roman"/>
                <w:b/>
                <w:sz w:val="24"/>
                <w:szCs w:val="24"/>
              </w:rPr>
              <w:t>Session Plan</w:t>
            </w:r>
          </w:p>
        </w:tc>
      </w:tr>
      <w:tr w:rsidR="006919F1" w:rsidRPr="00C81B6D" w:rsidTr="00CD4A88">
        <w:trPr>
          <w:trHeight w:val="955"/>
        </w:trPr>
        <w:tc>
          <w:tcPr>
            <w:tcW w:w="10075" w:type="dxa"/>
            <w:gridSpan w:val="3"/>
          </w:tcPr>
          <w:p w:rsidR="006919F1" w:rsidRDefault="006919F1" w:rsidP="00CD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Session Chairs: </w:t>
            </w:r>
          </w:p>
          <w:p w:rsidR="006919F1" w:rsidRDefault="006919F1" w:rsidP="00CD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Gupta, Professor,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Biotechnology, IIS (Deemed to be University), Jaipur</w:t>
            </w:r>
          </w:p>
          <w:p w:rsidR="006919F1" w:rsidRDefault="006919F1" w:rsidP="00691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Anubha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Jain, Director, School of CS &amp; IT, IIS (Deemed to be University), Jaipur</w:t>
            </w:r>
          </w:p>
          <w:p w:rsidR="006919F1" w:rsidRPr="00C81B6D" w:rsidRDefault="006919F1" w:rsidP="00CD1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E98" w:rsidRPr="00C81B6D" w:rsidTr="00F100D6">
        <w:trPr>
          <w:trHeight w:val="955"/>
        </w:trPr>
        <w:tc>
          <w:tcPr>
            <w:tcW w:w="1496" w:type="dxa"/>
          </w:tcPr>
          <w:p w:rsidR="00897E98" w:rsidRPr="00C81B6D" w:rsidRDefault="0089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28.3.2025</w:t>
            </w:r>
          </w:p>
        </w:tc>
        <w:tc>
          <w:tcPr>
            <w:tcW w:w="2040" w:type="dxa"/>
          </w:tcPr>
          <w:p w:rsidR="00897E98" w:rsidRPr="00C81B6D" w:rsidRDefault="00897E98" w:rsidP="00F1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F100D6" w:rsidRPr="00C81B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00D6"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3:00</w:t>
            </w: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6539" w:type="dxa"/>
          </w:tcPr>
          <w:p w:rsidR="00F100D6" w:rsidRPr="00C81B6D" w:rsidRDefault="00F100D6" w:rsidP="00CD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Introduction to the event &amp;</w:t>
            </w:r>
            <w:r w:rsidR="00C8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E98" w:rsidRPr="00C81B6D" w:rsidRDefault="00C81B6D" w:rsidP="00CD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="00897E98"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by Guest of </w:t>
            </w:r>
            <w:r w:rsidR="00CD1FF3" w:rsidRPr="00C81B6D">
              <w:rPr>
                <w:rFonts w:ascii="Times New Roman" w:hAnsi="Times New Roman" w:cs="Times New Roman"/>
                <w:sz w:val="24"/>
                <w:szCs w:val="24"/>
              </w:rPr>
              <w:t>Honor</w:t>
            </w:r>
          </w:p>
        </w:tc>
      </w:tr>
      <w:tr w:rsidR="00897E98" w:rsidRPr="00C81B6D" w:rsidTr="00F100D6">
        <w:trPr>
          <w:trHeight w:val="996"/>
        </w:trPr>
        <w:tc>
          <w:tcPr>
            <w:tcW w:w="1496" w:type="dxa"/>
          </w:tcPr>
          <w:p w:rsidR="00897E98" w:rsidRPr="00C81B6D" w:rsidRDefault="0089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28.3.2025</w:t>
            </w:r>
          </w:p>
        </w:tc>
        <w:tc>
          <w:tcPr>
            <w:tcW w:w="2040" w:type="dxa"/>
          </w:tcPr>
          <w:p w:rsidR="00897E98" w:rsidRPr="00C81B6D" w:rsidRDefault="00F100D6" w:rsidP="00F1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3:00 pm-3:2</w:t>
            </w:r>
            <w:r w:rsidR="00897E98" w:rsidRPr="00C81B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6539" w:type="dxa"/>
          </w:tcPr>
          <w:p w:rsidR="00897E98" w:rsidRPr="00C81B6D" w:rsidRDefault="0089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Plaque Distribution </w:t>
            </w:r>
          </w:p>
          <w:p w:rsidR="00897E98" w:rsidRPr="00C81B6D" w:rsidRDefault="0089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Awardees</w:t>
            </w:r>
          </w:p>
          <w:p w:rsidR="00897E98" w:rsidRPr="00C81B6D" w:rsidRDefault="008E59A1" w:rsidP="00897E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Sona</w:t>
            </w:r>
            <w:proofErr w:type="spellEnd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Charles</w:t>
            </w:r>
          </w:p>
          <w:p w:rsidR="0086750A" w:rsidRPr="00C81B6D" w:rsidRDefault="0086750A" w:rsidP="0086750A">
            <w:pPr>
              <w:shd w:val="clear" w:color="auto" w:fill="FFFFFF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</w:rPr>
            </w:pPr>
            <w:r w:rsidRPr="00C81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Scientist (Bioinformatics),</w:t>
            </w:r>
          </w:p>
          <w:p w:rsidR="0086750A" w:rsidRPr="00C81B6D" w:rsidRDefault="0086750A" w:rsidP="0086750A">
            <w:pPr>
              <w:shd w:val="clear" w:color="auto" w:fill="FFFFFF"/>
              <w:ind w:left="706" w:hanging="7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ICAR-Indian Institute of Spices      </w:t>
            </w:r>
          </w:p>
          <w:p w:rsidR="0086750A" w:rsidRPr="00C81B6D" w:rsidRDefault="0086750A" w:rsidP="0086750A">
            <w:pPr>
              <w:shd w:val="clear" w:color="auto" w:fill="FFFFFF"/>
              <w:ind w:left="706" w:hanging="706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</w:rPr>
            </w:pPr>
            <w:r w:rsidRPr="00C81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Research,</w:t>
            </w:r>
            <w:r w:rsidR="00F100D6" w:rsidRPr="00C81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1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Calicut, Kerala.</w:t>
            </w:r>
          </w:p>
          <w:p w:rsidR="008E59A1" w:rsidRPr="00C81B6D" w:rsidRDefault="008E59A1" w:rsidP="00897E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DF41D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D2077" w:rsidRPr="00C81B6D">
              <w:rPr>
                <w:rFonts w:ascii="Times New Roman" w:hAnsi="Times New Roman" w:cs="Times New Roman"/>
                <w:sz w:val="24"/>
                <w:szCs w:val="24"/>
              </w:rPr>
              <w:t>arkha</w:t>
            </w:r>
            <w:proofErr w:type="spellEnd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Khilwani</w:t>
            </w:r>
            <w:proofErr w:type="spellEnd"/>
          </w:p>
          <w:p w:rsidR="0086750A" w:rsidRPr="00C81B6D" w:rsidRDefault="0086750A" w:rsidP="008675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Postdoctoral Scientist</w:t>
            </w:r>
          </w:p>
          <w:p w:rsidR="0086750A" w:rsidRPr="00C81B6D" w:rsidRDefault="0086750A" w:rsidP="008675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University of Rajasthan</w:t>
            </w:r>
            <w:r w:rsidR="00F100D6" w:rsidRPr="00C81B6D">
              <w:rPr>
                <w:rFonts w:ascii="Times New Roman" w:hAnsi="Times New Roman" w:cs="Times New Roman"/>
                <w:sz w:val="24"/>
                <w:szCs w:val="24"/>
              </w:rPr>
              <w:t>, Rajasthan</w:t>
            </w:r>
          </w:p>
          <w:p w:rsidR="008E59A1" w:rsidRPr="00C81B6D" w:rsidRDefault="008E59A1" w:rsidP="00897E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Sudipti</w:t>
            </w:r>
            <w:proofErr w:type="spellEnd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Arora</w:t>
            </w:r>
          </w:p>
          <w:p w:rsidR="0086750A" w:rsidRPr="00C81B6D" w:rsidRDefault="0086750A" w:rsidP="008675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Research Scientist/Assistant Director,</w:t>
            </w:r>
          </w:p>
          <w:p w:rsidR="0086750A" w:rsidRPr="00C81B6D" w:rsidRDefault="0086750A" w:rsidP="008675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B3826">
              <w:rPr>
                <w:rFonts w:ascii="Times New Roman" w:hAnsi="Times New Roman" w:cs="Times New Roman"/>
                <w:sz w:val="24"/>
                <w:szCs w:val="24"/>
              </w:rPr>
              <w:t>.L</w:t>
            </w: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826">
              <w:rPr>
                <w:rFonts w:ascii="Times New Roman" w:hAnsi="Times New Roman" w:cs="Times New Roman"/>
                <w:sz w:val="24"/>
                <w:szCs w:val="24"/>
              </w:rPr>
              <w:t xml:space="preserve">Institute of </w:t>
            </w: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Biotech</w:t>
            </w:r>
            <w:r w:rsidR="003B3826">
              <w:rPr>
                <w:rFonts w:ascii="Times New Roman" w:hAnsi="Times New Roman" w:cs="Times New Roman"/>
                <w:sz w:val="24"/>
                <w:szCs w:val="24"/>
              </w:rPr>
              <w:t>nology</w:t>
            </w:r>
            <w:r w:rsidR="00F100D6" w:rsidRPr="00C81B6D">
              <w:rPr>
                <w:rFonts w:ascii="Times New Roman" w:hAnsi="Times New Roman" w:cs="Times New Roman"/>
                <w:sz w:val="24"/>
                <w:szCs w:val="24"/>
              </w:rPr>
              <w:t>, Jaipur</w:t>
            </w:r>
          </w:p>
        </w:tc>
      </w:tr>
      <w:tr w:rsidR="00897E98" w:rsidRPr="00C81B6D" w:rsidTr="00F100D6">
        <w:trPr>
          <w:trHeight w:val="955"/>
        </w:trPr>
        <w:tc>
          <w:tcPr>
            <w:tcW w:w="1496" w:type="dxa"/>
          </w:tcPr>
          <w:p w:rsidR="00897E98" w:rsidRPr="00C81B6D" w:rsidRDefault="008E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28.3.2025</w:t>
            </w:r>
          </w:p>
        </w:tc>
        <w:tc>
          <w:tcPr>
            <w:tcW w:w="2040" w:type="dxa"/>
          </w:tcPr>
          <w:p w:rsidR="00897E98" w:rsidRPr="00C81B6D" w:rsidRDefault="00F100D6" w:rsidP="00F1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3:20 pm-3:5</w:t>
            </w:r>
            <w:r w:rsidR="008E59A1" w:rsidRPr="00C81B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6539" w:type="dxa"/>
          </w:tcPr>
          <w:p w:rsidR="00B31C80" w:rsidRPr="00C81B6D" w:rsidRDefault="008E59A1">
            <w:pP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Panel Discussion on</w:t>
            </w:r>
            <w:r w:rsidR="00C8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C80" w:rsidRPr="00C81B6D" w:rsidRDefault="00B31C80">
            <w:pP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C81B6D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="00AE0DC3" w:rsidRPr="00C81B6D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C81B6D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Harnessing AI for Bioinformatics and Systems Biology: Innovations and Challenges “</w:t>
            </w:r>
          </w:p>
          <w:p w:rsidR="008E59A1" w:rsidRPr="00C81B6D" w:rsidRDefault="008E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Panelists</w:t>
            </w:r>
            <w:r w:rsidR="00F100D6" w:rsidRPr="00C81B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59A1" w:rsidRPr="00C81B6D" w:rsidRDefault="008E59A1" w:rsidP="008E59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F100D6"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K Sri</w:t>
            </w: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Manjari</w:t>
            </w:r>
            <w:proofErr w:type="spellEnd"/>
          </w:p>
          <w:p w:rsidR="0086750A" w:rsidRPr="00C81B6D" w:rsidRDefault="0086750A" w:rsidP="008675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Head, Operations</w:t>
            </w:r>
          </w:p>
          <w:p w:rsidR="0058337F" w:rsidRPr="00C81B6D" w:rsidRDefault="0058337F" w:rsidP="008675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Genepowerx</w:t>
            </w:r>
            <w:proofErr w:type="spellEnd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, Hyderabad</w:t>
            </w:r>
          </w:p>
          <w:p w:rsidR="008E59A1" w:rsidRPr="00C81B6D" w:rsidRDefault="008E59A1" w:rsidP="008E59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Sona</w:t>
            </w:r>
            <w:proofErr w:type="spellEnd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Charles</w:t>
            </w:r>
          </w:p>
          <w:p w:rsidR="0058337F" w:rsidRPr="00C81B6D" w:rsidRDefault="0058337F" w:rsidP="0058337F">
            <w:pPr>
              <w:shd w:val="clear" w:color="auto" w:fill="FFFFFF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</w:rPr>
            </w:pPr>
            <w:r w:rsidRPr="00C81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Scientist (Bioinformatics),</w:t>
            </w:r>
          </w:p>
          <w:p w:rsidR="0058337F" w:rsidRPr="00C81B6D" w:rsidRDefault="0058337F" w:rsidP="0058337F">
            <w:pPr>
              <w:shd w:val="clear" w:color="auto" w:fill="FFFFFF"/>
              <w:ind w:left="706" w:hanging="7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ICAR-Indian Institute of Spices      </w:t>
            </w:r>
          </w:p>
          <w:p w:rsidR="0058337F" w:rsidRPr="00C81B6D" w:rsidRDefault="0058337F" w:rsidP="0058337F">
            <w:pPr>
              <w:shd w:val="clear" w:color="auto" w:fill="FFFFFF"/>
              <w:ind w:left="706" w:hanging="706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</w:rPr>
            </w:pPr>
            <w:r w:rsidRPr="00C81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proofErr w:type="spellStart"/>
            <w:r w:rsidRPr="00C81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gramStart"/>
            <w:r w:rsidRPr="00C81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,Calicut</w:t>
            </w:r>
            <w:proofErr w:type="spellEnd"/>
            <w:proofErr w:type="gramEnd"/>
            <w:r w:rsidRPr="00C81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Kerala.</w:t>
            </w:r>
          </w:p>
          <w:p w:rsidR="008E59A1" w:rsidRPr="00C81B6D" w:rsidRDefault="008E59A1" w:rsidP="008E59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37686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D2077" w:rsidRPr="00C81B6D">
              <w:rPr>
                <w:rFonts w:ascii="Times New Roman" w:hAnsi="Times New Roman" w:cs="Times New Roman"/>
                <w:sz w:val="24"/>
                <w:szCs w:val="24"/>
              </w:rPr>
              <w:t>arkha</w:t>
            </w:r>
            <w:proofErr w:type="spellEnd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Khilwani</w:t>
            </w:r>
            <w:proofErr w:type="spellEnd"/>
          </w:p>
          <w:p w:rsidR="0058337F" w:rsidRPr="00C81B6D" w:rsidRDefault="0058337F" w:rsidP="0058337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Postdoctoral Scientist</w:t>
            </w:r>
          </w:p>
          <w:p w:rsidR="0058337F" w:rsidRPr="00C81B6D" w:rsidRDefault="0058337F" w:rsidP="0058337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University of Rajasthan</w:t>
            </w:r>
          </w:p>
          <w:p w:rsidR="008E59A1" w:rsidRPr="00C81B6D" w:rsidRDefault="008E59A1" w:rsidP="008E59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Amita</w:t>
            </w:r>
            <w:proofErr w:type="spellEnd"/>
            <w:r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Sharma</w:t>
            </w:r>
          </w:p>
          <w:p w:rsidR="0058337F" w:rsidRPr="00C81B6D" w:rsidRDefault="0058337F" w:rsidP="0058337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Assistant Professor(Selection Grade)</w:t>
            </w:r>
          </w:p>
          <w:p w:rsidR="0058337F" w:rsidRPr="00C81B6D" w:rsidRDefault="003B3826" w:rsidP="0058337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Departement</w:t>
            </w:r>
            <w:proofErr w:type="spellEnd"/>
            <w:r w:rsidR="0058337F"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of CS</w:t>
            </w:r>
            <w:r w:rsidR="00691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7F" w:rsidRPr="00C81B6D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691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7F" w:rsidRPr="00C81B6D">
              <w:rPr>
                <w:rFonts w:ascii="Times New Roman" w:hAnsi="Times New Roman" w:cs="Times New Roman"/>
                <w:sz w:val="24"/>
                <w:szCs w:val="24"/>
              </w:rPr>
              <w:t>IT, IIS(deemed to be University), Jaipur)</w:t>
            </w:r>
          </w:p>
          <w:p w:rsidR="008E59A1" w:rsidRPr="00C81B6D" w:rsidRDefault="008E59A1" w:rsidP="008E59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Dr. Harshita Bhargava</w:t>
            </w:r>
          </w:p>
          <w:p w:rsidR="0058337F" w:rsidRPr="00C81B6D" w:rsidRDefault="0058337F" w:rsidP="0058337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Sr. Assistant Professor</w:t>
            </w:r>
          </w:p>
          <w:p w:rsidR="0058337F" w:rsidRPr="00C81B6D" w:rsidRDefault="003B3826" w:rsidP="00C81B6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="0058337F" w:rsidRPr="00C81B6D">
              <w:rPr>
                <w:rFonts w:ascii="Times New Roman" w:hAnsi="Times New Roman" w:cs="Times New Roman"/>
                <w:sz w:val="24"/>
                <w:szCs w:val="24"/>
              </w:rPr>
              <w:t xml:space="preserve"> of CS</w:t>
            </w:r>
            <w:r w:rsidR="00691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7F" w:rsidRPr="00C81B6D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691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37F" w:rsidRPr="00C81B6D">
              <w:rPr>
                <w:rFonts w:ascii="Times New Roman" w:hAnsi="Times New Roman" w:cs="Times New Roman"/>
                <w:sz w:val="24"/>
                <w:szCs w:val="24"/>
              </w:rPr>
              <w:t>IT, IIS(deemed to be University), Jaipur)</w:t>
            </w:r>
          </w:p>
        </w:tc>
      </w:tr>
      <w:tr w:rsidR="00897E98" w:rsidRPr="00C81B6D" w:rsidTr="00F100D6">
        <w:trPr>
          <w:trHeight w:val="955"/>
        </w:trPr>
        <w:tc>
          <w:tcPr>
            <w:tcW w:w="1496" w:type="dxa"/>
          </w:tcPr>
          <w:p w:rsidR="00897E98" w:rsidRPr="00C81B6D" w:rsidRDefault="008E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28.3.2025</w:t>
            </w:r>
          </w:p>
        </w:tc>
        <w:tc>
          <w:tcPr>
            <w:tcW w:w="2040" w:type="dxa"/>
          </w:tcPr>
          <w:p w:rsidR="00897E98" w:rsidRPr="00C81B6D" w:rsidRDefault="00F1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3:50 pm - 4:00 pm</w:t>
            </w:r>
          </w:p>
        </w:tc>
        <w:tc>
          <w:tcPr>
            <w:tcW w:w="6539" w:type="dxa"/>
          </w:tcPr>
          <w:p w:rsidR="00897E98" w:rsidRPr="00C81B6D" w:rsidRDefault="008E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6D">
              <w:rPr>
                <w:rFonts w:ascii="Times New Roman" w:hAnsi="Times New Roman" w:cs="Times New Roman"/>
                <w:sz w:val="24"/>
                <w:szCs w:val="24"/>
              </w:rPr>
              <w:t>Vote of Thanks</w:t>
            </w:r>
          </w:p>
        </w:tc>
      </w:tr>
    </w:tbl>
    <w:p w:rsidR="00110C59" w:rsidRPr="00110C59" w:rsidRDefault="00110C59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110C59" w:rsidRPr="00110C59" w:rsidSect="00F100D6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444EA"/>
    <w:multiLevelType w:val="hybridMultilevel"/>
    <w:tmpl w:val="F1C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634"/>
    <w:multiLevelType w:val="hybridMultilevel"/>
    <w:tmpl w:val="0992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59"/>
    <w:rsid w:val="00110C59"/>
    <w:rsid w:val="00243953"/>
    <w:rsid w:val="00376868"/>
    <w:rsid w:val="003B3826"/>
    <w:rsid w:val="0058337F"/>
    <w:rsid w:val="005B2DEF"/>
    <w:rsid w:val="006919F1"/>
    <w:rsid w:val="0086750A"/>
    <w:rsid w:val="00897E98"/>
    <w:rsid w:val="008E59A1"/>
    <w:rsid w:val="009D2077"/>
    <w:rsid w:val="00AE0DC3"/>
    <w:rsid w:val="00B31C80"/>
    <w:rsid w:val="00C81B6D"/>
    <w:rsid w:val="00CD1FF3"/>
    <w:rsid w:val="00DF41DC"/>
    <w:rsid w:val="00F1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E7E8"/>
  <w15:chartTrackingRefBased/>
  <w15:docId w15:val="{AD1BB568-7EF6-4E8C-AB4D-B1EAA31A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0C59"/>
    <w:rPr>
      <w:b/>
      <w:bCs/>
    </w:rPr>
  </w:style>
  <w:style w:type="table" w:styleId="TableGrid">
    <w:name w:val="Table Grid"/>
    <w:basedOn w:val="TableNormal"/>
    <w:uiPriority w:val="39"/>
    <w:rsid w:val="0011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harshita</dc:creator>
  <cp:keywords/>
  <dc:description/>
  <cp:lastModifiedBy>harshita</cp:lastModifiedBy>
  <cp:revision>10</cp:revision>
  <cp:lastPrinted>2025-03-19T04:58:00Z</cp:lastPrinted>
  <dcterms:created xsi:type="dcterms:W3CDTF">2025-03-26T07:33:00Z</dcterms:created>
  <dcterms:modified xsi:type="dcterms:W3CDTF">2025-03-26T09:14:00Z</dcterms:modified>
</cp:coreProperties>
</file>